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4DD40" w14:textId="77777777" w:rsidR="00F37033" w:rsidRDefault="00F37033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</w:p>
    <w:p w14:paraId="5358BA50" w14:textId="78783ED5" w:rsidR="00F15549" w:rsidRDefault="00F37033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>Zahtjev za subvenciju tečaja obrazovanja i osposobljavanja u poljoprivredi u 20</w:t>
      </w:r>
      <w:r w:rsidR="006F752A">
        <w:rPr>
          <w:rFonts w:ascii="Calibri" w:eastAsia="SimSun" w:hAnsi="Calibri" w:cs="Calibri"/>
          <w:b/>
          <w:sz w:val="28"/>
          <w:szCs w:val="24"/>
          <w:lang w:val="hr-HR"/>
        </w:rPr>
        <w:t>2</w:t>
      </w:r>
      <w:r w:rsidR="00872AFC">
        <w:rPr>
          <w:rFonts w:ascii="Calibri" w:eastAsia="SimSun" w:hAnsi="Calibri" w:cs="Calibri"/>
          <w:b/>
          <w:sz w:val="28"/>
          <w:szCs w:val="24"/>
          <w:lang w:val="hr-HR"/>
        </w:rPr>
        <w:t>3</w:t>
      </w: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 xml:space="preserve">. </w:t>
      </w:r>
      <w:r w:rsidR="00120253">
        <w:rPr>
          <w:rFonts w:ascii="Calibri" w:eastAsia="SimSun" w:hAnsi="Calibri" w:cs="Calibri"/>
          <w:b/>
          <w:sz w:val="28"/>
          <w:szCs w:val="24"/>
          <w:lang w:val="hr-HR"/>
        </w:rPr>
        <w:t>g</w:t>
      </w:r>
      <w:r w:rsidRPr="00F37033">
        <w:rPr>
          <w:rFonts w:ascii="Calibri" w:eastAsia="SimSun" w:hAnsi="Calibri" w:cs="Calibri"/>
          <w:b/>
          <w:sz w:val="28"/>
          <w:szCs w:val="24"/>
          <w:lang w:val="hr-HR"/>
        </w:rPr>
        <w:t>od</w:t>
      </w:r>
      <w:r w:rsidR="00120253">
        <w:rPr>
          <w:rFonts w:ascii="Calibri" w:eastAsia="SimSun" w:hAnsi="Calibri" w:cs="Calibri"/>
          <w:b/>
          <w:sz w:val="28"/>
          <w:szCs w:val="24"/>
          <w:lang w:val="hr-HR"/>
        </w:rPr>
        <w:t>ini</w:t>
      </w:r>
    </w:p>
    <w:p w14:paraId="0DF075A5" w14:textId="77777777" w:rsidR="002D717E" w:rsidRDefault="002D717E" w:rsidP="00F37033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  <w:lang w:val="hr-HR"/>
        </w:rPr>
      </w:pPr>
    </w:p>
    <w:p w14:paraId="5CDDE19A" w14:textId="77777777" w:rsidR="00B37C99" w:rsidRPr="00B37C99" w:rsidRDefault="00B37C99" w:rsidP="00F37033">
      <w:pPr>
        <w:suppressAutoHyphens/>
        <w:jc w:val="center"/>
        <w:outlineLvl w:val="0"/>
        <w:rPr>
          <w:rFonts w:ascii="Calibri" w:hAnsi="Calibri" w:cs="Calibri"/>
          <w:b/>
          <w:sz w:val="24"/>
          <w:lang w:val="hr-HR"/>
        </w:rPr>
      </w:pP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F15549" w:rsidRPr="00203A6E" w14:paraId="68E60294" w14:textId="77777777" w:rsidTr="00FE1F0B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724C6A8" w14:textId="77777777" w:rsidR="00F15549" w:rsidRPr="00203A6E" w:rsidRDefault="00F37033" w:rsidP="00130E9D">
            <w:pPr>
              <w:numPr>
                <w:ilvl w:val="0"/>
                <w:numId w:val="20"/>
              </w:numPr>
              <w:ind w:hanging="1080"/>
              <w:rPr>
                <w:rFonts w:ascii="Calibri" w:hAnsi="Calibri" w:cs="Calibri"/>
              </w:rPr>
            </w:pP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Opći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podaci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o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podnositelju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zahtjeva</w:t>
            </w:r>
            <w:proofErr w:type="spellEnd"/>
            <w:r w:rsidRPr="00203A6E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F15549" w:rsidRPr="00203A6E" w14:paraId="2D539110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E904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nositelja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odgovorne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osobe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E124F4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28ED7E5D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0E648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Matični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poljoprivrednog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9BF3F56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09DFA028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9180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9B90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C8C3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DECC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F88D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F4CA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D2BA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389D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891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4D8E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2E8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6F69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  <w:tr w:rsidR="00F15549" w:rsidRPr="00203A6E" w14:paraId="6432566F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FDE12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Adresa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prebivališta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sjedišta</w:t>
            </w:r>
            <w:proofErr w:type="spellEnd"/>
          </w:p>
          <w:p w14:paraId="72C73393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(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ulica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kućni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pošte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,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naselje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1282D7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54AFA3CA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AC27A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73C093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203A6E" w14:paraId="71D078C7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54CC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Broj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tel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60FCD7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</w:p>
        </w:tc>
      </w:tr>
      <w:tr w:rsidR="00F15549" w:rsidRPr="00203A6E" w14:paraId="2D45BC7F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5EBB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Cs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05D1044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454E7701" w14:textId="77777777" w:rsidTr="00FE1F0B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D2C07" w14:textId="77777777" w:rsidR="00F15549" w:rsidRPr="00F37033" w:rsidRDefault="003A7183" w:rsidP="00FE1F0B">
            <w:pPr>
              <w:rPr>
                <w:rFonts w:ascii="Calibri" w:hAnsi="Calibri" w:cs="Calibri"/>
                <w:bCs/>
                <w:szCs w:val="22"/>
              </w:rPr>
            </w:pP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Naziv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  <w:proofErr w:type="spellStart"/>
            <w:r w:rsidRPr="00F37033">
              <w:rPr>
                <w:rFonts w:ascii="Calibri" w:hAnsi="Calibri" w:cs="Calibri"/>
                <w:bCs/>
                <w:szCs w:val="22"/>
              </w:rPr>
              <w:t>banke</w:t>
            </w:r>
            <w:proofErr w:type="spellEnd"/>
            <w:r w:rsidRPr="00F37033">
              <w:rPr>
                <w:rFonts w:ascii="Calibri" w:hAnsi="Calibri" w:cs="Calibri"/>
                <w:bCs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6EE4DA" w14:textId="77777777" w:rsidR="00F15549" w:rsidRPr="00F37033" w:rsidRDefault="00F15549" w:rsidP="00FE1F0B">
            <w:pPr>
              <w:rPr>
                <w:rFonts w:ascii="Calibri" w:hAnsi="Calibri" w:cs="Calibri"/>
              </w:rPr>
            </w:pPr>
            <w:r w:rsidRPr="00F37033">
              <w:rPr>
                <w:rFonts w:ascii="Calibri" w:hAnsi="Calibri" w:cs="Calibri"/>
              </w:rPr>
              <w:t> </w:t>
            </w:r>
          </w:p>
        </w:tc>
      </w:tr>
      <w:tr w:rsidR="00F15549" w:rsidRPr="00203A6E" w14:paraId="3914FA24" w14:textId="77777777" w:rsidTr="00FE1F0B">
        <w:trPr>
          <w:trHeight w:val="560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E384C49" w14:textId="77777777" w:rsidR="00F15549" w:rsidRPr="00F37033" w:rsidRDefault="00F15549" w:rsidP="00FE1F0B">
            <w:pPr>
              <w:rPr>
                <w:rFonts w:ascii="Calibri" w:hAnsi="Calibri" w:cs="Calibri"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6E15" w14:textId="77777777" w:rsidR="00F15549" w:rsidRPr="00F37033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32BBEC" w14:textId="77777777" w:rsidR="00F15549" w:rsidRPr="00F37033" w:rsidRDefault="00F15549" w:rsidP="00FE1F0B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F37033">
              <w:rPr>
                <w:rFonts w:ascii="Calibri" w:hAnsi="Calibri" w:cs="Calibri"/>
                <w:b/>
                <w:bCs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3198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B3F87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F76F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2B8C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08BFA" w14:textId="77777777" w:rsidR="00F15549" w:rsidRPr="00F37033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C1C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58FFE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D7CA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05C63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337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D6A5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2D1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B6B3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BC7B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9128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502C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7B01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918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99E92" w14:textId="77777777" w:rsidR="00F15549" w:rsidRPr="00203A6E" w:rsidRDefault="00F15549" w:rsidP="00FE1F0B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74CD0C45" w14:textId="77777777" w:rsidR="00F15549" w:rsidRPr="00203A6E" w:rsidRDefault="00F15549" w:rsidP="00D106B9">
      <w:pPr>
        <w:suppressAutoHyphens/>
        <w:outlineLvl w:val="0"/>
        <w:rPr>
          <w:rFonts w:ascii="Calibri" w:hAnsi="Calibri" w:cs="Calibri"/>
          <w:b/>
          <w:lang w:val="hr-HR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560"/>
        <w:gridCol w:w="3118"/>
        <w:gridCol w:w="2410"/>
      </w:tblGrid>
      <w:tr w:rsidR="00800BB8" w:rsidRPr="00203A6E" w14:paraId="719BAF29" w14:textId="77777777" w:rsidTr="00F15549">
        <w:trPr>
          <w:cantSplit/>
        </w:trPr>
        <w:tc>
          <w:tcPr>
            <w:tcW w:w="104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5CA10F" w14:textId="2F5E2607" w:rsidR="00800BB8" w:rsidRPr="00203A6E" w:rsidRDefault="00F37033" w:rsidP="00B14F0D">
            <w:pPr>
              <w:numPr>
                <w:ilvl w:val="0"/>
                <w:numId w:val="20"/>
              </w:numPr>
              <w:suppressAutoHyphens/>
              <w:ind w:hanging="1080"/>
              <w:rPr>
                <w:rFonts w:ascii="Calibri" w:hAnsi="Calibri" w:cs="Calibri"/>
                <w:sz w:val="24"/>
                <w:szCs w:val="24"/>
                <w:lang w:val="pl-PL"/>
              </w:rPr>
            </w:pP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Podaci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o </w:t>
            </w:r>
            <w:proofErr w:type="spellStart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trošku</w:t>
            </w:r>
            <w:proofErr w:type="spellEnd"/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Pr="00203A6E">
              <w:rPr>
                <w:rFonts w:ascii="Calibri" w:eastAsia="SimSun" w:hAnsi="Calibri" w:cs="Calibri"/>
                <w:b/>
                <w:sz w:val="24"/>
                <w:szCs w:val="24"/>
                <w:lang w:val="hr-HR"/>
              </w:rPr>
              <w:t xml:space="preserve">tečaja obrazovanja i osposobljavanja u poljoprivredi 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za </w:t>
            </w:r>
            <w:r w:rsidR="00B06260"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20</w:t>
            </w:r>
            <w:r w:rsidR="006F752A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2</w:t>
            </w:r>
            <w:r w:rsidR="00872AFC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3</w:t>
            </w:r>
            <w:r w:rsidR="000A7BD4"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.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 xml:space="preserve"> </w:t>
            </w:r>
            <w:r w:rsidR="00E67839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g</w:t>
            </w:r>
            <w:r w:rsidRPr="00203A6E">
              <w:rPr>
                <w:rFonts w:ascii="Calibri" w:hAnsi="Calibri" w:cs="Calibri"/>
                <w:b/>
                <w:sz w:val="24"/>
                <w:szCs w:val="24"/>
                <w:lang w:val="de-DE"/>
              </w:rPr>
              <w:t>odinu</w:t>
            </w:r>
          </w:p>
        </w:tc>
      </w:tr>
      <w:tr w:rsidR="00130E9D" w:rsidRPr="00203A6E" w14:paraId="57029795" w14:textId="77777777" w:rsidTr="000E65D0">
        <w:trPr>
          <w:cantSplit/>
          <w:trHeight w:val="1394"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9BBBB1" w14:textId="77777777" w:rsidR="000E65D0" w:rsidRPr="00F37033" w:rsidRDefault="00130E9D" w:rsidP="000E65D0">
            <w:pPr>
              <w:suppressAutoHyphens/>
              <w:ind w:left="33" w:hanging="33"/>
              <w:rPr>
                <w:rFonts w:ascii="Calibri" w:hAnsi="Calibri" w:cs="Calibri"/>
                <w:lang w:val="hr-HR"/>
              </w:rPr>
            </w:pPr>
            <w:r w:rsidRPr="00F37033">
              <w:rPr>
                <w:rFonts w:ascii="Calibri" w:hAnsi="Calibri" w:cs="Calibri"/>
              </w:rPr>
              <w:t xml:space="preserve"> </w:t>
            </w:r>
            <w:r w:rsidR="000E65D0" w:rsidRPr="00F37033">
              <w:rPr>
                <w:rFonts w:ascii="Calibri" w:hAnsi="Calibri" w:cs="Calibri"/>
                <w:lang w:val="hr-HR"/>
              </w:rPr>
              <w:t>Naziv ovlaštene ustanove (nositelja tečaja), adresa i broj tel.:</w:t>
            </w:r>
          </w:p>
          <w:p w14:paraId="7D7C629E" w14:textId="77777777" w:rsidR="00130E9D" w:rsidRPr="00F37033" w:rsidRDefault="00130E9D" w:rsidP="00611600">
            <w:pPr>
              <w:suppressAutoHyphens/>
              <w:ind w:left="432" w:hanging="432"/>
              <w:jc w:val="both"/>
              <w:rPr>
                <w:rFonts w:ascii="Calibri" w:hAnsi="Calibri" w:cs="Calibri"/>
              </w:rPr>
            </w:pPr>
          </w:p>
          <w:p w14:paraId="27E04834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EAFA8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>a) Broj računa:</w:t>
            </w:r>
          </w:p>
          <w:p w14:paraId="19E5A5C9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15DD20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>b) Iznos</w:t>
            </w:r>
            <w:r w:rsidR="000E65D0" w:rsidRPr="00F37033">
              <w:rPr>
                <w:rFonts w:ascii="Calibri" w:hAnsi="Calibri" w:cs="Calibri"/>
                <w:lang w:val="pl-PL"/>
              </w:rPr>
              <w:t xml:space="preserve">  troška tečaja obrazovanja</w:t>
            </w:r>
            <w:r w:rsidRPr="00F37033">
              <w:rPr>
                <w:rFonts w:ascii="Calibri" w:hAnsi="Calibri" w:cs="Calibri"/>
                <w:lang w:val="pl-PL"/>
              </w:rPr>
              <w:t>:</w:t>
            </w:r>
          </w:p>
          <w:p w14:paraId="53D0C494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124533" w14:textId="77777777" w:rsidR="00130E9D" w:rsidRPr="00F37033" w:rsidRDefault="00130E9D" w:rsidP="00611600">
            <w:pPr>
              <w:suppressAutoHyphens/>
              <w:ind w:left="6" w:hanging="540"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c)  </w:t>
            </w:r>
            <w:r w:rsidR="000E65D0" w:rsidRPr="00F37033">
              <w:rPr>
                <w:rFonts w:ascii="Calibri" w:hAnsi="Calibri" w:cs="Calibri"/>
                <w:lang w:val="pl-PL"/>
              </w:rPr>
              <w:t xml:space="preserve">      c) Ukupni iznos potpore</w:t>
            </w:r>
            <w:r w:rsidRPr="00F37033">
              <w:rPr>
                <w:rFonts w:ascii="Calibri" w:hAnsi="Calibri" w:cs="Calibri"/>
                <w:lang w:val="pl-PL"/>
              </w:rPr>
              <w:t>:</w:t>
            </w:r>
          </w:p>
          <w:p w14:paraId="56F56A6D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  </w:t>
            </w:r>
          </w:p>
          <w:p w14:paraId="2000BA95" w14:textId="77777777" w:rsidR="00130E9D" w:rsidRPr="00F37033" w:rsidRDefault="00130E9D" w:rsidP="00611600">
            <w:pPr>
              <w:suppressAutoHyphens/>
              <w:jc w:val="both"/>
              <w:rPr>
                <w:rFonts w:ascii="Calibri" w:hAnsi="Calibri" w:cs="Calibri"/>
                <w:lang w:val="pl-PL"/>
              </w:rPr>
            </w:pPr>
            <w:r w:rsidRPr="00F37033">
              <w:rPr>
                <w:rFonts w:ascii="Calibri" w:hAnsi="Calibri" w:cs="Calibri"/>
                <w:lang w:val="pl-PL"/>
              </w:rPr>
              <w:t xml:space="preserve"> </w:t>
            </w:r>
          </w:p>
        </w:tc>
      </w:tr>
    </w:tbl>
    <w:p w14:paraId="197E047A" w14:textId="77777777" w:rsidR="0057550A" w:rsidRPr="00203A6E" w:rsidRDefault="0057550A" w:rsidP="008F5E3C">
      <w:pPr>
        <w:suppressAutoHyphens/>
        <w:rPr>
          <w:rFonts w:ascii="Calibri" w:hAnsi="Calibri" w:cs="Calibri"/>
          <w:b/>
          <w:sz w:val="18"/>
          <w:szCs w:val="18"/>
          <w:lang w:val="pl-PL"/>
        </w:rPr>
      </w:pPr>
    </w:p>
    <w:p w14:paraId="127E6B87" w14:textId="77777777" w:rsidR="00F2393B" w:rsidRPr="00203A6E" w:rsidRDefault="00F2393B" w:rsidP="00F2393B">
      <w:pPr>
        <w:ind w:left="-1134"/>
        <w:jc w:val="both"/>
        <w:rPr>
          <w:rFonts w:ascii="Calibri" w:hAnsi="Calibri" w:cs="Calibri"/>
          <w:lang w:val="hr-HR"/>
        </w:rPr>
      </w:pPr>
      <w:r w:rsidRPr="00203A6E">
        <w:rPr>
          <w:rFonts w:ascii="Calibri" w:hAnsi="Calibri" w:cs="Calibri"/>
          <w:b/>
          <w:lang w:val="hr-HR"/>
        </w:rPr>
        <w:t>Ovom Zahtjevu priložiti (zaokružiti):</w:t>
      </w:r>
      <w:r w:rsidRPr="00203A6E">
        <w:rPr>
          <w:rFonts w:ascii="Calibri" w:hAnsi="Calibri" w:cs="Calibri"/>
          <w:lang w:val="hr-HR"/>
        </w:rPr>
        <w:t xml:space="preserve"> </w:t>
      </w:r>
    </w:p>
    <w:p w14:paraId="16EFDE28" w14:textId="77777777" w:rsidR="00F2393B" w:rsidRPr="00203A6E" w:rsidRDefault="00F2393B" w:rsidP="00F2393B">
      <w:pPr>
        <w:ind w:hanging="1134"/>
        <w:jc w:val="both"/>
        <w:rPr>
          <w:rFonts w:ascii="Calibri" w:hAnsi="Calibri" w:cs="Calibri"/>
          <w:lang w:val="hr-HR"/>
        </w:rPr>
      </w:pPr>
      <w:r w:rsidRPr="00203A6E">
        <w:rPr>
          <w:rFonts w:ascii="Calibri" w:hAnsi="Calibri" w:cs="Calibri"/>
          <w:lang w:val="hr-HR"/>
        </w:rPr>
        <w:t xml:space="preserve">a) </w:t>
      </w:r>
      <w:r w:rsidR="00FC0016">
        <w:rPr>
          <w:rFonts w:ascii="Calibri" w:hAnsi="Calibri" w:cs="Calibri"/>
          <w:lang w:val="hr-HR"/>
        </w:rPr>
        <w:t>Preslika</w:t>
      </w:r>
      <w:r w:rsidRPr="00203A6E">
        <w:rPr>
          <w:rFonts w:ascii="Calibri" w:hAnsi="Calibri" w:cs="Calibri"/>
          <w:lang w:val="hr-HR"/>
        </w:rPr>
        <w:t xml:space="preserve"> računa i uvjerenja o završenom tečaju obrazovanja i osposobljavanja u poljoprivredi, </w:t>
      </w:r>
    </w:p>
    <w:p w14:paraId="0B2A5C48" w14:textId="77777777" w:rsidR="00F2393B" w:rsidRPr="00203A6E" w:rsidRDefault="00F2393B" w:rsidP="00F2393B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 xml:space="preserve">b) Dokaz o upisu u Upisnik poljoprivrednih gospodarstava, </w:t>
      </w:r>
    </w:p>
    <w:p w14:paraId="7322EF06" w14:textId="77777777" w:rsidR="00F2393B" w:rsidRPr="00203A6E" w:rsidRDefault="00F2393B" w:rsidP="00F2393B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 xml:space="preserve">c) </w:t>
      </w:r>
      <w:r w:rsidR="00FC0016">
        <w:rPr>
          <w:rFonts w:ascii="Calibri" w:hAnsi="Calibri" w:cs="Calibri"/>
          <w:bCs/>
          <w:lang w:val="hr-HR"/>
        </w:rPr>
        <w:t xml:space="preserve">Preslika </w:t>
      </w:r>
      <w:r w:rsidRPr="00203A6E">
        <w:rPr>
          <w:rFonts w:ascii="Calibri" w:hAnsi="Calibri" w:cs="Calibri"/>
          <w:bCs/>
          <w:lang w:val="hr-HR"/>
        </w:rPr>
        <w:t xml:space="preserve">osobne iskaznice, </w:t>
      </w:r>
    </w:p>
    <w:p w14:paraId="1E38B437" w14:textId="77777777" w:rsidR="00F2393B" w:rsidRPr="00203A6E" w:rsidRDefault="00F2393B" w:rsidP="00F2393B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>d</w:t>
      </w:r>
      <w:r w:rsidR="002C10BA" w:rsidRPr="00203A6E">
        <w:rPr>
          <w:rFonts w:ascii="Calibri" w:hAnsi="Calibri" w:cs="Calibri"/>
          <w:bCs/>
          <w:lang w:val="hr-HR"/>
        </w:rPr>
        <w:t xml:space="preserve">) Naziv banke i </w:t>
      </w:r>
      <w:r w:rsidR="00B14F0D" w:rsidRPr="00203A6E">
        <w:rPr>
          <w:rFonts w:ascii="Calibri" w:hAnsi="Calibri" w:cs="Calibri"/>
          <w:bCs/>
          <w:lang w:val="hr-HR"/>
        </w:rPr>
        <w:t>IBAN b</w:t>
      </w:r>
      <w:r w:rsidRPr="00203A6E">
        <w:rPr>
          <w:rFonts w:ascii="Calibri" w:hAnsi="Calibri" w:cs="Calibri"/>
          <w:bCs/>
          <w:lang w:val="hr-HR"/>
        </w:rPr>
        <w:t xml:space="preserve">roj žiro računa, </w:t>
      </w:r>
    </w:p>
    <w:p w14:paraId="00665F5A" w14:textId="77777777" w:rsidR="00F2393B" w:rsidRDefault="00F2393B" w:rsidP="00B14F0D">
      <w:pPr>
        <w:ind w:left="-1134"/>
        <w:jc w:val="both"/>
        <w:rPr>
          <w:rFonts w:ascii="Calibri" w:hAnsi="Calibri" w:cs="Calibri"/>
          <w:bCs/>
          <w:lang w:val="hr-HR"/>
        </w:rPr>
      </w:pPr>
      <w:r w:rsidRPr="00203A6E">
        <w:rPr>
          <w:rFonts w:ascii="Calibri" w:hAnsi="Calibri" w:cs="Calibri"/>
          <w:bCs/>
          <w:lang w:val="hr-HR"/>
        </w:rPr>
        <w:t>e) OIB.</w:t>
      </w:r>
    </w:p>
    <w:p w14:paraId="7264AA1A" w14:textId="77777777" w:rsidR="002D717E" w:rsidRDefault="002D717E" w:rsidP="00B14F0D">
      <w:pPr>
        <w:ind w:left="-1134"/>
        <w:jc w:val="both"/>
        <w:rPr>
          <w:rFonts w:ascii="Calibri" w:hAnsi="Calibri" w:cs="Calibri"/>
          <w:lang w:val="hr-HR"/>
        </w:rPr>
      </w:pPr>
    </w:p>
    <w:p w14:paraId="1ADEA04F" w14:textId="77777777" w:rsidR="002D717E" w:rsidRDefault="002D717E" w:rsidP="00B14F0D">
      <w:pPr>
        <w:ind w:left="-1134"/>
        <w:jc w:val="both"/>
        <w:rPr>
          <w:rFonts w:ascii="Calibri" w:hAnsi="Calibri" w:cs="Calibri"/>
          <w:lang w:val="hr-HR"/>
        </w:rPr>
      </w:pPr>
    </w:p>
    <w:p w14:paraId="69B8B81C" w14:textId="0801966C" w:rsidR="003A7183" w:rsidRPr="002D717E" w:rsidRDefault="003A7183" w:rsidP="006F752A">
      <w:pPr>
        <w:ind w:left="-993"/>
        <w:rPr>
          <w:rFonts w:ascii="Calibri" w:eastAsia="SimSun" w:hAnsi="Calibri" w:cs="Calibri"/>
          <w:lang w:val="hr-HR" w:eastAsia="zh-CN"/>
        </w:rPr>
      </w:pPr>
      <w:r w:rsidRPr="002D717E">
        <w:rPr>
          <w:rFonts w:ascii="Calibri" w:eastAsia="SimSun" w:hAnsi="Calibri" w:cs="Calibri"/>
          <w:lang w:val="hr-HR" w:eastAsia="zh-CN"/>
        </w:rPr>
        <w:t xml:space="preserve">U Samoboru, dana </w:t>
      </w:r>
      <w:r w:rsidR="00E67839">
        <w:rPr>
          <w:rFonts w:ascii="Calibri" w:eastAsia="SimSun" w:hAnsi="Calibri" w:cs="Calibri"/>
          <w:lang w:val="hr-HR" w:eastAsia="zh-CN"/>
        </w:rPr>
        <w:t>____________</w:t>
      </w:r>
      <w:r w:rsidR="006F752A">
        <w:rPr>
          <w:rFonts w:ascii="Calibri" w:eastAsia="SimSun" w:hAnsi="Calibri" w:cs="Calibri"/>
          <w:lang w:val="hr-HR" w:eastAsia="zh-CN"/>
        </w:rPr>
        <w:t>202</w:t>
      </w:r>
      <w:r w:rsidR="00872AFC">
        <w:rPr>
          <w:rFonts w:ascii="Calibri" w:eastAsia="SimSun" w:hAnsi="Calibri" w:cs="Calibri"/>
          <w:lang w:val="hr-HR" w:eastAsia="zh-CN"/>
        </w:rPr>
        <w:t>3</w:t>
      </w:r>
      <w:r w:rsidR="006F752A">
        <w:rPr>
          <w:rFonts w:ascii="Calibri" w:eastAsia="SimSun" w:hAnsi="Calibri" w:cs="Calibri"/>
          <w:lang w:val="hr-HR" w:eastAsia="zh-CN"/>
        </w:rPr>
        <w:t>.god.</w:t>
      </w:r>
    </w:p>
    <w:p w14:paraId="6E7BF9F6" w14:textId="77777777" w:rsidR="003A7183" w:rsidRPr="002D717E" w:rsidRDefault="003A7183" w:rsidP="003A7183">
      <w:pPr>
        <w:rPr>
          <w:rFonts w:ascii="Calibri" w:eastAsia="Calibri" w:hAnsi="Calibri" w:cs="Calibri"/>
          <w:lang w:val="hr-HR" w:eastAsia="en-US"/>
        </w:rPr>
      </w:pPr>
    </w:p>
    <w:p w14:paraId="253152DF" w14:textId="77777777" w:rsidR="003A7183" w:rsidRPr="002D717E" w:rsidRDefault="006F752A" w:rsidP="006F752A">
      <w:pPr>
        <w:ind w:firstLine="708"/>
        <w:jc w:val="center"/>
        <w:rPr>
          <w:rFonts w:ascii="Calibri" w:eastAsia="Calibri" w:hAnsi="Calibri" w:cs="Calibri"/>
          <w:b/>
          <w:lang w:val="hr-HR" w:eastAsia="en-US"/>
        </w:rPr>
      </w:pPr>
      <w:r>
        <w:rPr>
          <w:rFonts w:ascii="Calibri" w:eastAsia="Calibri" w:hAnsi="Calibri" w:cs="Calibri"/>
          <w:b/>
          <w:lang w:val="hr-HR" w:eastAsia="en-US"/>
        </w:rPr>
        <w:t xml:space="preserve">                                        </w:t>
      </w:r>
      <w:r w:rsidR="003A7183" w:rsidRPr="002D717E">
        <w:rPr>
          <w:rFonts w:ascii="Calibri" w:eastAsia="Calibri" w:hAnsi="Calibri" w:cs="Calibri"/>
          <w:b/>
          <w:lang w:val="hr-HR" w:eastAsia="en-US"/>
        </w:rPr>
        <w:t>___________________________</w:t>
      </w:r>
      <w:r w:rsidR="002E49C4" w:rsidRPr="002D717E">
        <w:rPr>
          <w:rFonts w:ascii="Calibri" w:eastAsia="Calibri" w:hAnsi="Calibri" w:cs="Calibri"/>
          <w:b/>
          <w:lang w:val="hr-HR" w:eastAsia="en-US"/>
        </w:rPr>
        <w:t>_</w:t>
      </w:r>
    </w:p>
    <w:p w14:paraId="7044FC44" w14:textId="77777777" w:rsidR="002D717E" w:rsidRPr="002D717E" w:rsidRDefault="00CF24F5" w:rsidP="00CF24F5">
      <w:pPr>
        <w:jc w:val="center"/>
        <w:rPr>
          <w:rFonts w:ascii="Calibri" w:eastAsia="Calibri" w:hAnsi="Calibri" w:cs="Calibri"/>
          <w:lang w:val="hr-HR" w:eastAsia="en-US"/>
        </w:rPr>
      </w:pPr>
      <w:r>
        <w:rPr>
          <w:rFonts w:ascii="Calibri" w:eastAsia="Calibri" w:hAnsi="Calibri" w:cs="Calibri"/>
          <w:lang w:val="hr-HR" w:eastAsia="en-US"/>
        </w:rPr>
        <w:t xml:space="preserve">                                                     </w:t>
      </w:r>
      <w:r w:rsidR="006F752A">
        <w:rPr>
          <w:rFonts w:ascii="Calibri" w:eastAsia="Calibri" w:hAnsi="Calibri" w:cs="Calibri"/>
          <w:lang w:val="hr-HR" w:eastAsia="en-US"/>
        </w:rPr>
        <w:t xml:space="preserve">  </w:t>
      </w:r>
      <w:r w:rsidR="002D717E" w:rsidRPr="002D717E">
        <w:rPr>
          <w:rFonts w:ascii="Calibri" w:eastAsia="Calibri" w:hAnsi="Calibri" w:cs="Calibri"/>
          <w:lang w:val="hr-HR" w:eastAsia="en-US"/>
        </w:rPr>
        <w:t>Potpis podnositelja/</w:t>
      </w:r>
      <w:proofErr w:type="spellStart"/>
      <w:r w:rsidR="002D717E" w:rsidRPr="002D717E">
        <w:rPr>
          <w:rFonts w:ascii="Calibri" w:eastAsia="Calibri" w:hAnsi="Calibri" w:cs="Calibri"/>
          <w:lang w:val="hr-HR" w:eastAsia="en-US"/>
        </w:rPr>
        <w:t>ice</w:t>
      </w:r>
      <w:proofErr w:type="spellEnd"/>
      <w:r w:rsidR="002D717E" w:rsidRPr="002D717E">
        <w:rPr>
          <w:rFonts w:ascii="Calibri" w:eastAsia="Calibri" w:hAnsi="Calibri" w:cs="Calibri"/>
          <w:lang w:val="hr-HR" w:eastAsia="en-US"/>
        </w:rPr>
        <w:t xml:space="preserve"> zahtjeva</w:t>
      </w:r>
    </w:p>
    <w:p w14:paraId="218EB2F1" w14:textId="77777777" w:rsidR="00E67839" w:rsidRDefault="00E67839" w:rsidP="00E67839">
      <w:pPr>
        <w:jc w:val="right"/>
        <w:rPr>
          <w:rFonts w:ascii="Calibri" w:hAnsi="Calibri" w:cs="Calibri"/>
          <w:b/>
          <w:u w:val="single"/>
        </w:rPr>
      </w:pPr>
    </w:p>
    <w:p w14:paraId="7A73934D" w14:textId="77777777" w:rsidR="00E67839" w:rsidRDefault="00E67839" w:rsidP="00E67839">
      <w:pPr>
        <w:jc w:val="right"/>
        <w:rPr>
          <w:rFonts w:ascii="Calibri" w:hAnsi="Calibri" w:cs="Calibri"/>
          <w:b/>
          <w:u w:val="single"/>
        </w:rPr>
      </w:pPr>
    </w:p>
    <w:p w14:paraId="3EE6E350" w14:textId="77777777" w:rsidR="00BC4E77" w:rsidRDefault="00E67839" w:rsidP="00E67839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712295">
        <w:rPr>
          <w:rFonts w:ascii="Calibri" w:hAnsi="Calibri" w:cs="Calibri"/>
          <w:b/>
          <w:sz w:val="24"/>
          <w:szCs w:val="24"/>
          <w:u w:val="single"/>
        </w:rPr>
        <w:t>OKRENI</w:t>
      </w:r>
    </w:p>
    <w:p w14:paraId="3AAB5518" w14:textId="77777777" w:rsidR="00712295" w:rsidRDefault="00712295" w:rsidP="00E67839">
      <w:pPr>
        <w:jc w:val="right"/>
        <w:rPr>
          <w:rFonts w:ascii="Calibri" w:hAnsi="Calibri" w:cs="Calibri"/>
          <w:i/>
          <w:sz w:val="24"/>
          <w:szCs w:val="24"/>
          <w:lang w:val="de-DE"/>
        </w:rPr>
      </w:pPr>
    </w:p>
    <w:p w14:paraId="59EC5C2C" w14:textId="77777777" w:rsidR="00712295" w:rsidRDefault="00712295" w:rsidP="00712295">
      <w:pPr>
        <w:rPr>
          <w:rFonts w:ascii="Calibri" w:hAnsi="Calibri" w:cs="Calibri"/>
          <w:sz w:val="24"/>
          <w:szCs w:val="24"/>
          <w:lang w:val="de-DE"/>
        </w:rPr>
      </w:pPr>
    </w:p>
    <w:p w14:paraId="5B98F7BF" w14:textId="77777777" w:rsidR="00712295" w:rsidRDefault="00712295" w:rsidP="00712295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lastRenderedPageBreak/>
        <w:t>PRIVOLA ZA OBRADU OSOBNIH PODATAKA:</w:t>
      </w:r>
    </w:p>
    <w:p w14:paraId="16654C95" w14:textId="77777777" w:rsidR="00712295" w:rsidRDefault="00712295" w:rsidP="00712295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14:paraId="47379CB6" w14:textId="77777777" w:rsidR="00712295" w:rsidRDefault="00712295" w:rsidP="00712295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14:paraId="3B83CEE1" w14:textId="77777777" w:rsidR="00712295" w:rsidRDefault="00712295" w:rsidP="00712295">
      <w:pPr>
        <w:jc w:val="both"/>
        <w:rPr>
          <w:rFonts w:ascii="Calibri" w:hAnsi="Calibri" w:cs="Calibri"/>
        </w:rPr>
      </w:pPr>
    </w:p>
    <w:p w14:paraId="4AA462A2" w14:textId="77777777" w:rsidR="00712295" w:rsidRDefault="00712295" w:rsidP="00712295">
      <w:pPr>
        <w:jc w:val="both"/>
        <w:rPr>
          <w:rFonts w:ascii="Calibri" w:hAnsi="Calibri" w:cs="Calibri"/>
        </w:rPr>
      </w:pPr>
    </w:p>
    <w:p w14:paraId="1F68B2FA" w14:textId="77777777" w:rsidR="00712295" w:rsidRDefault="00712295" w:rsidP="00712295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14:paraId="0EA6D74C" w14:textId="77777777" w:rsidR="00712295" w:rsidRDefault="00712295" w:rsidP="00712295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14:paraId="319E341C" w14:textId="77777777" w:rsidR="00712295" w:rsidRDefault="00712295" w:rsidP="00712295">
      <w:pPr>
        <w:jc w:val="both"/>
        <w:rPr>
          <w:rFonts w:ascii="Calibri" w:hAnsi="Calibri" w:cs="Calibri"/>
          <w:bCs/>
        </w:rPr>
      </w:pPr>
    </w:p>
    <w:p w14:paraId="1D41E42D" w14:textId="77777777" w:rsidR="00712295" w:rsidRDefault="00712295" w:rsidP="00712295">
      <w:pPr>
        <w:jc w:val="both"/>
        <w:rPr>
          <w:rFonts w:ascii="Calibri" w:hAnsi="Calibri" w:cs="Calibri"/>
          <w:bCs/>
          <w:sz w:val="24"/>
          <w:szCs w:val="24"/>
        </w:rPr>
      </w:pPr>
    </w:p>
    <w:p w14:paraId="03DB4933" w14:textId="77777777" w:rsidR="00712295" w:rsidRPr="00E91BFB" w:rsidRDefault="00712295" w:rsidP="00E91BFB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>.</w:t>
      </w:r>
    </w:p>
    <w:p w14:paraId="0E93DB82" w14:textId="3DC1FD2C" w:rsidR="00712295" w:rsidRPr="00E91BFB" w:rsidRDefault="00712295" w:rsidP="00E91BFB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E91BFB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>Programa</w:t>
      </w:r>
      <w:r w:rsidR="00E91BFB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 xml:space="preserve"> za 20</w:t>
      </w:r>
      <w:r w:rsidR="00E77CA6">
        <w:rPr>
          <w:rFonts w:asciiTheme="minorHAnsi" w:hAnsiTheme="minorHAnsi" w:cstheme="minorHAnsi"/>
          <w:sz w:val="16"/>
          <w:szCs w:val="16"/>
          <w:lang w:val="hr-HR"/>
        </w:rPr>
        <w:t>2</w:t>
      </w:r>
      <w:r w:rsidR="0068617C">
        <w:rPr>
          <w:rFonts w:asciiTheme="minorHAnsi" w:hAnsiTheme="minorHAnsi" w:cstheme="minorHAnsi"/>
          <w:sz w:val="16"/>
          <w:szCs w:val="16"/>
          <w:lang w:val="hr-HR"/>
        </w:rPr>
        <w:t>3</w:t>
      </w:r>
      <w:r w:rsidR="00E91BFB" w:rsidRPr="00E91BFB">
        <w:rPr>
          <w:rFonts w:asciiTheme="minorHAnsi" w:hAnsiTheme="minorHAnsi" w:cstheme="minorHAnsi"/>
          <w:sz w:val="16"/>
          <w:szCs w:val="16"/>
          <w:lang w:val="hr-HR"/>
        </w:rPr>
        <w:t>. godinu</w:t>
      </w:r>
      <w:r w:rsidR="00E91BFB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Pr="00E91BFB">
        <w:rPr>
          <w:rFonts w:ascii="Calibri" w:hAnsi="Calibri" w:cs="Calibri"/>
          <w:bCs/>
          <w:sz w:val="16"/>
          <w:szCs w:val="16"/>
        </w:rPr>
        <w:t>(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br. </w:t>
      </w:r>
      <w:r w:rsidR="0068617C">
        <w:rPr>
          <w:rFonts w:ascii="Calibri" w:hAnsi="Calibri" w:cs="Calibri"/>
          <w:bCs/>
          <w:sz w:val="16"/>
          <w:szCs w:val="16"/>
        </w:rPr>
        <w:t>11</w:t>
      </w:r>
      <w:r w:rsidRPr="00E91BFB">
        <w:rPr>
          <w:rFonts w:ascii="Calibri" w:hAnsi="Calibri" w:cs="Calibri"/>
          <w:bCs/>
          <w:sz w:val="16"/>
          <w:szCs w:val="16"/>
        </w:rPr>
        <w:t>/</w:t>
      </w:r>
      <w:r w:rsidR="00E77CA6">
        <w:rPr>
          <w:rFonts w:ascii="Calibri" w:hAnsi="Calibri" w:cs="Calibri"/>
          <w:bCs/>
          <w:sz w:val="16"/>
          <w:szCs w:val="16"/>
        </w:rPr>
        <w:t>2</w:t>
      </w:r>
      <w:r w:rsidR="0068617C">
        <w:rPr>
          <w:rFonts w:ascii="Calibri" w:hAnsi="Calibri" w:cs="Calibri"/>
          <w:bCs/>
          <w:sz w:val="16"/>
          <w:szCs w:val="16"/>
        </w:rPr>
        <w:t>2</w:t>
      </w:r>
      <w:r w:rsidRPr="00E91BFB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može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zatražiti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pristup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osobnim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podacima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njihov</w:t>
      </w:r>
      <w:proofErr w:type="spellEnd"/>
      <w:r w:rsidRPr="00E91BFB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E91BFB"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14:paraId="5958C39F" w14:textId="77777777" w:rsidR="00712295" w:rsidRDefault="00712295" w:rsidP="00712295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7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Samobor,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14:paraId="3D5589D9" w14:textId="77777777" w:rsidR="00712295" w:rsidRPr="00712295" w:rsidRDefault="00712295" w:rsidP="00712295">
      <w:pPr>
        <w:rPr>
          <w:rFonts w:ascii="Calibri" w:hAnsi="Calibri" w:cs="Calibri"/>
          <w:sz w:val="24"/>
          <w:szCs w:val="24"/>
          <w:lang w:val="de-DE"/>
        </w:rPr>
      </w:pPr>
    </w:p>
    <w:sectPr w:rsidR="00712295" w:rsidRPr="00712295" w:rsidSect="00F37033">
      <w:headerReference w:type="default" r:id="rId9"/>
      <w:pgSz w:w="11906" w:h="16838"/>
      <w:pgMar w:top="744" w:right="991" w:bottom="993" w:left="1800" w:header="71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60D3" w14:textId="77777777" w:rsidR="00AA79CB" w:rsidRDefault="00AA79CB">
      <w:r>
        <w:separator/>
      </w:r>
    </w:p>
  </w:endnote>
  <w:endnote w:type="continuationSeparator" w:id="0">
    <w:p w14:paraId="0A6C1E67" w14:textId="77777777" w:rsidR="00AA79CB" w:rsidRDefault="00AA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91AF0" w14:textId="77777777" w:rsidR="00AA79CB" w:rsidRDefault="00AA79CB">
      <w:r>
        <w:separator/>
      </w:r>
    </w:p>
  </w:footnote>
  <w:footnote w:type="continuationSeparator" w:id="0">
    <w:p w14:paraId="7700A212" w14:textId="77777777" w:rsidR="00AA79CB" w:rsidRDefault="00AA7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9D70B" w14:textId="77777777" w:rsidR="00AA0736" w:rsidRPr="00236AE6" w:rsidRDefault="00AA0736" w:rsidP="00AA0736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BC10D00" wp14:editId="781C9BAD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E5B82A2" w14:textId="77777777" w:rsidR="00AA0736" w:rsidRPr="00236AE6" w:rsidRDefault="00AA0736" w:rsidP="00AA0736">
    <w:pPr>
      <w:pStyle w:val="Zaglavlje"/>
      <w:ind w:hanging="567"/>
      <w:rPr>
        <w:color w:val="808080"/>
        <w:sz w:val="18"/>
        <w:szCs w:val="18"/>
      </w:rPr>
    </w:pPr>
  </w:p>
  <w:p w14:paraId="57AF5F2F" w14:textId="77777777" w:rsidR="00AA0736" w:rsidRPr="00236AE6" w:rsidRDefault="00AA0736" w:rsidP="00AA0736">
    <w:pPr>
      <w:pStyle w:val="Zaglavlje"/>
      <w:ind w:hanging="567"/>
      <w:rPr>
        <w:color w:val="808080"/>
        <w:sz w:val="18"/>
        <w:szCs w:val="18"/>
      </w:rPr>
    </w:pPr>
  </w:p>
  <w:p w14:paraId="7DE38236" w14:textId="77777777" w:rsidR="00AA0736" w:rsidRDefault="00AA0736" w:rsidP="00AA0736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1C07404A" w14:textId="77777777" w:rsidR="00AA0736" w:rsidRPr="00B07D87" w:rsidRDefault="00AA0736" w:rsidP="00AA0736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  <w:p w14:paraId="5D3A154C" w14:textId="77777777" w:rsidR="00F37033" w:rsidRPr="00775776" w:rsidRDefault="00F37033" w:rsidP="00F37033">
    <w:pPr>
      <w:pStyle w:val="Zaglavlje"/>
      <w:rPr>
        <w:rFonts w:ascii="Calibri" w:hAnsi="Calibri" w:cs="Calibri"/>
        <w:color w:val="595959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329A94AA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4" w15:restartNumberingAfterBreak="0">
    <w:nsid w:val="22B64D1A"/>
    <w:multiLevelType w:val="multilevel"/>
    <w:tmpl w:val="BFC8F19A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5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1318378">
    <w:abstractNumId w:val="8"/>
  </w:num>
  <w:num w:numId="2" w16cid:durableId="728770836">
    <w:abstractNumId w:val="2"/>
  </w:num>
  <w:num w:numId="3" w16cid:durableId="337580938">
    <w:abstractNumId w:val="9"/>
  </w:num>
  <w:num w:numId="4" w16cid:durableId="2010793470">
    <w:abstractNumId w:val="14"/>
  </w:num>
  <w:num w:numId="5" w16cid:durableId="109739911">
    <w:abstractNumId w:val="16"/>
  </w:num>
  <w:num w:numId="6" w16cid:durableId="693576682">
    <w:abstractNumId w:val="15"/>
  </w:num>
  <w:num w:numId="7" w16cid:durableId="15932924">
    <w:abstractNumId w:val="11"/>
  </w:num>
  <w:num w:numId="8" w16cid:durableId="374084438">
    <w:abstractNumId w:val="18"/>
  </w:num>
  <w:num w:numId="9" w16cid:durableId="573124856">
    <w:abstractNumId w:val="7"/>
  </w:num>
  <w:num w:numId="10" w16cid:durableId="1445494203">
    <w:abstractNumId w:val="12"/>
  </w:num>
  <w:num w:numId="11" w16cid:durableId="1695495984">
    <w:abstractNumId w:val="17"/>
  </w:num>
  <w:num w:numId="12" w16cid:durableId="1343360218">
    <w:abstractNumId w:val="1"/>
  </w:num>
  <w:num w:numId="13" w16cid:durableId="1998073499">
    <w:abstractNumId w:val="13"/>
  </w:num>
  <w:num w:numId="14" w16cid:durableId="530917374">
    <w:abstractNumId w:val="4"/>
  </w:num>
  <w:num w:numId="15" w16cid:durableId="217129250">
    <w:abstractNumId w:val="10"/>
  </w:num>
  <w:num w:numId="16" w16cid:durableId="1340960723">
    <w:abstractNumId w:val="0"/>
  </w:num>
  <w:num w:numId="17" w16cid:durableId="2046252955">
    <w:abstractNumId w:val="19"/>
  </w:num>
  <w:num w:numId="18" w16cid:durableId="1012293458">
    <w:abstractNumId w:val="3"/>
  </w:num>
  <w:num w:numId="19" w16cid:durableId="2051101321">
    <w:abstractNumId w:val="6"/>
  </w:num>
  <w:num w:numId="20" w16cid:durableId="13175633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257A0"/>
    <w:rsid w:val="00032FAD"/>
    <w:rsid w:val="00047231"/>
    <w:rsid w:val="00061E64"/>
    <w:rsid w:val="00063048"/>
    <w:rsid w:val="0007180D"/>
    <w:rsid w:val="0007790D"/>
    <w:rsid w:val="000A6182"/>
    <w:rsid w:val="000A7BD4"/>
    <w:rsid w:val="000A7D3E"/>
    <w:rsid w:val="000B2666"/>
    <w:rsid w:val="000E65D0"/>
    <w:rsid w:val="000F2EB9"/>
    <w:rsid w:val="000F4ED7"/>
    <w:rsid w:val="00120253"/>
    <w:rsid w:val="00122E6B"/>
    <w:rsid w:val="00130E9D"/>
    <w:rsid w:val="0014040D"/>
    <w:rsid w:val="00150B5F"/>
    <w:rsid w:val="001734C6"/>
    <w:rsid w:val="001803A5"/>
    <w:rsid w:val="00185D44"/>
    <w:rsid w:val="00191F9C"/>
    <w:rsid w:val="001A58E9"/>
    <w:rsid w:val="001B12D5"/>
    <w:rsid w:val="001B3060"/>
    <w:rsid w:val="001B31E5"/>
    <w:rsid w:val="001E233E"/>
    <w:rsid w:val="001F7674"/>
    <w:rsid w:val="00203A6E"/>
    <w:rsid w:val="00214E6D"/>
    <w:rsid w:val="00221DD9"/>
    <w:rsid w:val="002A43DA"/>
    <w:rsid w:val="002C10BA"/>
    <w:rsid w:val="002C1AE3"/>
    <w:rsid w:val="002D5A70"/>
    <w:rsid w:val="002D717E"/>
    <w:rsid w:val="002E0084"/>
    <w:rsid w:val="002E3B6E"/>
    <w:rsid w:val="002E441D"/>
    <w:rsid w:val="002E49C4"/>
    <w:rsid w:val="002F40D4"/>
    <w:rsid w:val="00333247"/>
    <w:rsid w:val="00364B37"/>
    <w:rsid w:val="003773B3"/>
    <w:rsid w:val="003849B3"/>
    <w:rsid w:val="003A7183"/>
    <w:rsid w:val="003C4EFE"/>
    <w:rsid w:val="003F5170"/>
    <w:rsid w:val="004026EE"/>
    <w:rsid w:val="004130B6"/>
    <w:rsid w:val="004226C4"/>
    <w:rsid w:val="00442E86"/>
    <w:rsid w:val="004609F6"/>
    <w:rsid w:val="00463516"/>
    <w:rsid w:val="00497764"/>
    <w:rsid w:val="004C52A0"/>
    <w:rsid w:val="004E25FA"/>
    <w:rsid w:val="00523AF0"/>
    <w:rsid w:val="00525227"/>
    <w:rsid w:val="005267B4"/>
    <w:rsid w:val="00526B4D"/>
    <w:rsid w:val="00534C61"/>
    <w:rsid w:val="00546725"/>
    <w:rsid w:val="005615BF"/>
    <w:rsid w:val="005624A6"/>
    <w:rsid w:val="00564E5A"/>
    <w:rsid w:val="0057550A"/>
    <w:rsid w:val="005A1AC5"/>
    <w:rsid w:val="005A5A2F"/>
    <w:rsid w:val="005D110C"/>
    <w:rsid w:val="005D59C6"/>
    <w:rsid w:val="005E041B"/>
    <w:rsid w:val="005E4C5C"/>
    <w:rsid w:val="005F2904"/>
    <w:rsid w:val="006100D0"/>
    <w:rsid w:val="00611600"/>
    <w:rsid w:val="00625C90"/>
    <w:rsid w:val="006362D3"/>
    <w:rsid w:val="0066310C"/>
    <w:rsid w:val="00664163"/>
    <w:rsid w:val="006769D0"/>
    <w:rsid w:val="00680A92"/>
    <w:rsid w:val="0068617C"/>
    <w:rsid w:val="006C1F73"/>
    <w:rsid w:val="006F1FFD"/>
    <w:rsid w:val="006F752A"/>
    <w:rsid w:val="00702654"/>
    <w:rsid w:val="00712295"/>
    <w:rsid w:val="00712EB4"/>
    <w:rsid w:val="00714CB1"/>
    <w:rsid w:val="00720451"/>
    <w:rsid w:val="007238E0"/>
    <w:rsid w:val="007255E3"/>
    <w:rsid w:val="00767B19"/>
    <w:rsid w:val="007C16D9"/>
    <w:rsid w:val="007F0AE9"/>
    <w:rsid w:val="00800BB8"/>
    <w:rsid w:val="008065B1"/>
    <w:rsid w:val="00812C96"/>
    <w:rsid w:val="00833739"/>
    <w:rsid w:val="008407B9"/>
    <w:rsid w:val="008534EA"/>
    <w:rsid w:val="008674EE"/>
    <w:rsid w:val="00872AFC"/>
    <w:rsid w:val="008A0C52"/>
    <w:rsid w:val="008C064D"/>
    <w:rsid w:val="008C3E8B"/>
    <w:rsid w:val="008D5117"/>
    <w:rsid w:val="008E08B6"/>
    <w:rsid w:val="008E2B8D"/>
    <w:rsid w:val="008F5E3C"/>
    <w:rsid w:val="00901482"/>
    <w:rsid w:val="00902344"/>
    <w:rsid w:val="009323DD"/>
    <w:rsid w:val="00937A6D"/>
    <w:rsid w:val="009474B2"/>
    <w:rsid w:val="009632E9"/>
    <w:rsid w:val="009648EC"/>
    <w:rsid w:val="00974FC9"/>
    <w:rsid w:val="009847BD"/>
    <w:rsid w:val="009A4C88"/>
    <w:rsid w:val="009A55B9"/>
    <w:rsid w:val="009D5C46"/>
    <w:rsid w:val="009D5E0D"/>
    <w:rsid w:val="009D7B23"/>
    <w:rsid w:val="00A327EF"/>
    <w:rsid w:val="00A443D5"/>
    <w:rsid w:val="00A84C33"/>
    <w:rsid w:val="00A863D2"/>
    <w:rsid w:val="00AA0736"/>
    <w:rsid w:val="00AA79CB"/>
    <w:rsid w:val="00AC1143"/>
    <w:rsid w:val="00AC364F"/>
    <w:rsid w:val="00AC43A5"/>
    <w:rsid w:val="00AC71D0"/>
    <w:rsid w:val="00AF5E92"/>
    <w:rsid w:val="00AF74B4"/>
    <w:rsid w:val="00B0371B"/>
    <w:rsid w:val="00B06260"/>
    <w:rsid w:val="00B14F0D"/>
    <w:rsid w:val="00B234C5"/>
    <w:rsid w:val="00B340F4"/>
    <w:rsid w:val="00B362C5"/>
    <w:rsid w:val="00B37C99"/>
    <w:rsid w:val="00B673DD"/>
    <w:rsid w:val="00BC056A"/>
    <w:rsid w:val="00BC4E77"/>
    <w:rsid w:val="00BC7348"/>
    <w:rsid w:val="00C05A8D"/>
    <w:rsid w:val="00C2620D"/>
    <w:rsid w:val="00C42740"/>
    <w:rsid w:val="00C553BC"/>
    <w:rsid w:val="00C81314"/>
    <w:rsid w:val="00C830C3"/>
    <w:rsid w:val="00C944DE"/>
    <w:rsid w:val="00CA2C53"/>
    <w:rsid w:val="00CB1A6F"/>
    <w:rsid w:val="00CE2640"/>
    <w:rsid w:val="00CF002C"/>
    <w:rsid w:val="00CF24F5"/>
    <w:rsid w:val="00D106B9"/>
    <w:rsid w:val="00D17EF5"/>
    <w:rsid w:val="00D41DB0"/>
    <w:rsid w:val="00D52918"/>
    <w:rsid w:val="00D67800"/>
    <w:rsid w:val="00D97CC0"/>
    <w:rsid w:val="00E03880"/>
    <w:rsid w:val="00E243DF"/>
    <w:rsid w:val="00E45214"/>
    <w:rsid w:val="00E53A79"/>
    <w:rsid w:val="00E67839"/>
    <w:rsid w:val="00E715FF"/>
    <w:rsid w:val="00E717D7"/>
    <w:rsid w:val="00E77366"/>
    <w:rsid w:val="00E77CA6"/>
    <w:rsid w:val="00E91BFB"/>
    <w:rsid w:val="00EA1D88"/>
    <w:rsid w:val="00EB6FBA"/>
    <w:rsid w:val="00EC1ED6"/>
    <w:rsid w:val="00ED645E"/>
    <w:rsid w:val="00F00040"/>
    <w:rsid w:val="00F15549"/>
    <w:rsid w:val="00F2393B"/>
    <w:rsid w:val="00F26193"/>
    <w:rsid w:val="00F35044"/>
    <w:rsid w:val="00F37033"/>
    <w:rsid w:val="00F430BF"/>
    <w:rsid w:val="00F70F75"/>
    <w:rsid w:val="00F717FD"/>
    <w:rsid w:val="00F827DD"/>
    <w:rsid w:val="00F87BA9"/>
    <w:rsid w:val="00F94DAD"/>
    <w:rsid w:val="00FB0109"/>
    <w:rsid w:val="00FB0200"/>
    <w:rsid w:val="00FC0016"/>
    <w:rsid w:val="00FC5381"/>
    <w:rsid w:val="00FE1F0B"/>
    <w:rsid w:val="00FE22FB"/>
    <w:rsid w:val="00FE5C11"/>
    <w:rsid w:val="00FE5C4B"/>
    <w:rsid w:val="00FE744A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8A61C8"/>
  <w15:chartTrackingRefBased/>
  <w15:docId w15:val="{2B4539D3-9BF0-4E4A-AF11-3B9BC98B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Kartadokumenta">
    <w:name w:val="Document Map"/>
    <w:basedOn w:val="Normal"/>
    <w:semiHidden/>
    <w:rsid w:val="00D106B9"/>
    <w:pPr>
      <w:shd w:val="clear" w:color="auto" w:fill="000080"/>
    </w:pPr>
    <w:rPr>
      <w:rFonts w:ascii="Tahoma" w:hAnsi="Tahoma" w:cs="Tahoma"/>
    </w:rPr>
  </w:style>
  <w:style w:type="paragraph" w:styleId="Uvuenotijeloteksta">
    <w:name w:val="Body Text Indent"/>
    <w:basedOn w:val="Normal"/>
    <w:rsid w:val="004026EE"/>
    <w:pPr>
      <w:spacing w:after="120"/>
      <w:ind w:left="283"/>
    </w:pPr>
  </w:style>
  <w:style w:type="table" w:styleId="Reetkatablice">
    <w:name w:val="Table Grid"/>
    <w:basedOn w:val="Obinatablica"/>
    <w:rsid w:val="004026E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link w:val="Zaglavlje"/>
    <w:uiPriority w:val="99"/>
    <w:rsid w:val="00F37033"/>
    <w:rPr>
      <w:sz w:val="24"/>
    </w:rPr>
  </w:style>
  <w:style w:type="character" w:styleId="Hiperveza">
    <w:name w:val="Hyperlink"/>
    <w:basedOn w:val="Zadanifontodlomka"/>
    <w:uiPriority w:val="99"/>
    <w:unhideWhenUsed/>
    <w:rsid w:val="007122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p@samobor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samobor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12</cp:revision>
  <cp:lastPrinted>2009-03-03T09:09:00Z</cp:lastPrinted>
  <dcterms:created xsi:type="dcterms:W3CDTF">2018-08-01T12:42:00Z</dcterms:created>
  <dcterms:modified xsi:type="dcterms:W3CDTF">2023-02-09T10:02:00Z</dcterms:modified>
</cp:coreProperties>
</file>